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03A2" w14:textId="0972D8B4" w:rsidR="00AB35F0" w:rsidRDefault="00AB35F0">
      <w:r>
        <w:rPr>
          <w:noProof/>
        </w:rPr>
        <w:drawing>
          <wp:anchor distT="0" distB="0" distL="114300" distR="114300" simplePos="0" relativeHeight="251659264" behindDoc="0" locked="0" layoutInCell="1" allowOverlap="1" wp14:anchorId="15F01B34" wp14:editId="737ED8E7">
            <wp:simplePos x="0" y="0"/>
            <wp:positionH relativeFrom="column">
              <wp:posOffset>-637526</wp:posOffset>
            </wp:positionH>
            <wp:positionV relativeFrom="paragraph">
              <wp:posOffset>-758028</wp:posOffset>
            </wp:positionV>
            <wp:extent cx="6908475" cy="10200168"/>
            <wp:effectExtent l="0" t="0" r="6985" b="0"/>
            <wp:wrapNone/>
            <wp:docPr id="18724281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28197" name="Image 187242819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9" b="13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475" cy="10200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F0"/>
    <w:rsid w:val="0001291A"/>
    <w:rsid w:val="001A0666"/>
    <w:rsid w:val="00323970"/>
    <w:rsid w:val="00577872"/>
    <w:rsid w:val="005B79A1"/>
    <w:rsid w:val="00AB35F0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9B416"/>
  <w15:chartTrackingRefBased/>
  <w15:docId w15:val="{AB29D5B1-C000-D84D-AF73-BBB9FB3C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3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3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3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3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3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3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3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3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3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3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3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35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35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35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35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35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35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3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3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3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35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35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35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3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35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3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Ilunga</dc:creator>
  <cp:keywords/>
  <dc:description/>
  <cp:lastModifiedBy>Marcelo Ilunga</cp:lastModifiedBy>
  <cp:revision>2</cp:revision>
  <dcterms:created xsi:type="dcterms:W3CDTF">2025-09-02T10:23:00Z</dcterms:created>
  <dcterms:modified xsi:type="dcterms:W3CDTF">2025-09-02T10:23:00Z</dcterms:modified>
</cp:coreProperties>
</file>