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10A0" w14:textId="0D2C59DA" w:rsidR="3EF63BD3" w:rsidRDefault="3EF63BD3" w:rsidP="3EF63BD3">
      <w:pPr>
        <w:spacing w:after="0"/>
        <w:jc w:val="center"/>
        <w:rPr>
          <w:rFonts w:ascii="Vodafone Rg" w:eastAsia="Vodafone Rg" w:hAnsi="Vodafone Rg" w:cs="Vodafone Rg"/>
          <w:b/>
          <w:bCs/>
          <w:color w:val="FF0000"/>
          <w:sz w:val="28"/>
          <w:szCs w:val="28"/>
          <w:lang w:val="fr"/>
        </w:rPr>
      </w:pPr>
    </w:p>
    <w:p w14:paraId="62A51ED5" w14:textId="1B5593A5" w:rsidR="3EF63BD3" w:rsidRDefault="3EF63BD3" w:rsidP="3EF63BD3">
      <w:pPr>
        <w:spacing w:after="0"/>
        <w:jc w:val="center"/>
        <w:rPr>
          <w:rFonts w:ascii="Vodafone Rg" w:eastAsia="Vodafone Rg" w:hAnsi="Vodafone Rg" w:cs="Vodafone Rg"/>
          <w:b/>
          <w:bCs/>
          <w:color w:val="FF0000"/>
          <w:sz w:val="28"/>
          <w:szCs w:val="28"/>
          <w:lang w:val="fr"/>
        </w:rPr>
      </w:pPr>
    </w:p>
    <w:p w14:paraId="0DAC5A99" w14:textId="036E74D2" w:rsidR="3EF63BD3" w:rsidRDefault="3EF63BD3" w:rsidP="3EF63BD3">
      <w:pPr>
        <w:spacing w:after="0"/>
        <w:jc w:val="center"/>
        <w:rPr>
          <w:rFonts w:ascii="Vodafone Rg" w:eastAsia="Vodafone Rg" w:hAnsi="Vodafone Rg" w:cs="Vodafone Rg"/>
          <w:b/>
          <w:bCs/>
          <w:color w:val="FF0000"/>
          <w:sz w:val="28"/>
          <w:szCs w:val="28"/>
          <w:lang w:val="fr"/>
        </w:rPr>
      </w:pPr>
    </w:p>
    <w:p w14:paraId="0DD8EDC3" w14:textId="59539AE6" w:rsidR="3EF63BD3" w:rsidRDefault="3EF63BD3" w:rsidP="3EF63BD3">
      <w:pPr>
        <w:spacing w:after="0"/>
        <w:jc w:val="center"/>
        <w:rPr>
          <w:rFonts w:ascii="Vodafone Rg" w:eastAsia="Vodafone Rg" w:hAnsi="Vodafone Rg" w:cs="Vodafone Rg"/>
          <w:b/>
          <w:bCs/>
          <w:color w:val="FF0000"/>
          <w:sz w:val="28"/>
          <w:szCs w:val="28"/>
          <w:lang w:val="fr"/>
        </w:rPr>
      </w:pPr>
    </w:p>
    <w:p w14:paraId="46EDF6C9" w14:textId="05AA8E29" w:rsidR="6FCB86B1" w:rsidRDefault="6FCB86B1" w:rsidP="3EF63BD3">
      <w:pPr>
        <w:spacing w:after="0"/>
        <w:jc w:val="center"/>
        <w:rPr>
          <w:rFonts w:ascii="Vodafone Rg" w:eastAsia="Vodafone Rg" w:hAnsi="Vodafone Rg" w:cs="Vodafone Rg"/>
          <w:b/>
          <w:bCs/>
          <w:color w:val="FF0000"/>
          <w:sz w:val="36"/>
          <w:szCs w:val="36"/>
          <w:lang w:val="fr"/>
        </w:rPr>
      </w:pPr>
      <w:r w:rsidRPr="3EF63BD3">
        <w:rPr>
          <w:rFonts w:ascii="Vodafone Rg" w:eastAsia="Vodafone Rg" w:hAnsi="Vodafone Rg" w:cs="Vodafone Rg"/>
          <w:b/>
          <w:bCs/>
          <w:color w:val="FF0000"/>
          <w:sz w:val="36"/>
          <w:szCs w:val="36"/>
          <w:lang w:val="fr"/>
        </w:rPr>
        <w:t>COMMUNIQUE DE PRESSE</w:t>
      </w:r>
    </w:p>
    <w:p w14:paraId="051BEA4B" w14:textId="5D041CBF" w:rsidR="6FCB86B1" w:rsidRPr="00941E0D" w:rsidRDefault="6FCB86B1" w:rsidP="3EF63BD3">
      <w:pPr>
        <w:spacing w:after="0"/>
        <w:jc w:val="both"/>
        <w:rPr>
          <w:lang w:val="fr-FR"/>
        </w:rPr>
      </w:pPr>
      <w:r w:rsidRPr="3EF63BD3">
        <w:rPr>
          <w:rFonts w:ascii="Vodafone Rg" w:eastAsia="Vodafone Rg" w:hAnsi="Vodafone Rg" w:cs="Vodafone Rg"/>
          <w:b/>
          <w:bCs/>
          <w:color w:val="424242"/>
          <w:sz w:val="28"/>
          <w:szCs w:val="28"/>
          <w:lang w:val="fr"/>
        </w:rPr>
        <w:t xml:space="preserve"> </w:t>
      </w:r>
    </w:p>
    <w:p w14:paraId="67F6B358" w14:textId="5E0B244F" w:rsidR="3EF63BD3" w:rsidRDefault="3EF63BD3" w:rsidP="3EF63BD3">
      <w:pPr>
        <w:spacing w:after="0"/>
        <w:jc w:val="both"/>
        <w:rPr>
          <w:rFonts w:ascii="Vodafone Rg" w:eastAsia="Vodafone Rg" w:hAnsi="Vodafone Rg" w:cs="Vodafone Rg"/>
          <w:b/>
          <w:bCs/>
          <w:color w:val="424242"/>
          <w:sz w:val="28"/>
          <w:szCs w:val="28"/>
          <w:lang w:val="fr"/>
        </w:rPr>
      </w:pPr>
    </w:p>
    <w:p w14:paraId="5BE3D11D" w14:textId="6B22B4EC" w:rsidR="54B8FD70" w:rsidRPr="00941E0D" w:rsidRDefault="00177C4B" w:rsidP="00941E0D">
      <w:pPr>
        <w:spacing w:after="0" w:line="259" w:lineRule="auto"/>
        <w:rPr>
          <w:rFonts w:ascii="Segoe UI" w:eastAsia="Segoe UI" w:hAnsi="Segoe UI" w:cs="Segoe UI"/>
          <w:color w:val="242424"/>
          <w:sz w:val="32"/>
          <w:szCs w:val="32"/>
          <w:lang w:val="fr-FR"/>
        </w:rPr>
      </w:pPr>
      <w:r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>Cher</w:t>
      </w:r>
      <w:r w:rsidR="54B8FD70"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>(es) client(es),</w:t>
      </w:r>
    </w:p>
    <w:p w14:paraId="350D13DF" w14:textId="423FE117" w:rsidR="3EF63BD3" w:rsidRPr="00941E0D" w:rsidRDefault="3EF63BD3" w:rsidP="00941E0D">
      <w:pPr>
        <w:spacing w:after="0" w:line="259" w:lineRule="auto"/>
        <w:rPr>
          <w:rFonts w:ascii="Calibri" w:eastAsia="Calibri" w:hAnsi="Calibri" w:cs="Calibri"/>
          <w:color w:val="000000" w:themeColor="text1"/>
          <w:sz w:val="32"/>
          <w:szCs w:val="32"/>
          <w:lang w:val="fr-FR"/>
        </w:rPr>
      </w:pPr>
    </w:p>
    <w:p w14:paraId="5AFF99E1" w14:textId="6FA90C0A" w:rsidR="54B8FD70" w:rsidRDefault="54B8FD70" w:rsidP="00941E0D">
      <w:pPr>
        <w:spacing w:after="0" w:line="259" w:lineRule="auto"/>
        <w:rPr>
          <w:rFonts w:ascii="Segoe UI" w:eastAsia="Segoe UI" w:hAnsi="Segoe UI" w:cs="Segoe UI"/>
          <w:color w:val="242424"/>
          <w:sz w:val="32"/>
          <w:szCs w:val="32"/>
          <w:lang w:val="fr-FR"/>
        </w:rPr>
      </w:pPr>
      <w:r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 xml:space="preserve">Vodacom Congo porte à l'attention de ses </w:t>
      </w:r>
      <w:bookmarkStart w:id="0" w:name="_Int_iWc0pMxs"/>
      <w:r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>clients</w:t>
      </w:r>
      <w:bookmarkEnd w:id="0"/>
      <w:r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 xml:space="preserve"> que les travaux de modernisation de son réseau et le remplacement de sa plate-forme de facturation sont en cours.</w:t>
      </w:r>
    </w:p>
    <w:p w14:paraId="433FD444" w14:textId="77777777" w:rsidR="00941E0D" w:rsidRPr="00941E0D" w:rsidRDefault="00941E0D" w:rsidP="00941E0D">
      <w:pPr>
        <w:spacing w:after="0" w:line="259" w:lineRule="auto"/>
        <w:rPr>
          <w:rFonts w:ascii="Segoe UI" w:eastAsia="Segoe UI" w:hAnsi="Segoe UI" w:cs="Segoe UI"/>
          <w:color w:val="242424"/>
          <w:sz w:val="32"/>
          <w:szCs w:val="32"/>
          <w:lang w:val="fr-FR"/>
        </w:rPr>
      </w:pPr>
    </w:p>
    <w:p w14:paraId="14998B2C" w14:textId="6723A5B9" w:rsidR="54B8FD70" w:rsidRDefault="54B8FD70" w:rsidP="00941E0D">
      <w:pPr>
        <w:spacing w:after="0" w:line="259" w:lineRule="auto"/>
        <w:rPr>
          <w:rFonts w:ascii="Segoe UI" w:eastAsia="Segoe UI" w:hAnsi="Segoe UI" w:cs="Segoe UI"/>
          <w:color w:val="242424"/>
          <w:sz w:val="32"/>
          <w:szCs w:val="32"/>
          <w:lang w:val="fr-FR"/>
        </w:rPr>
      </w:pPr>
      <w:r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 xml:space="preserve">De ce fait, quelques perturbations occasionnelles surviendront jusqu' à la fin des travaux. </w:t>
      </w:r>
      <w:r w:rsidR="00FD38E3">
        <w:rPr>
          <w:rFonts w:ascii="Segoe UI" w:eastAsia="Segoe UI" w:hAnsi="Segoe UI" w:cs="Segoe UI"/>
          <w:color w:val="242424"/>
          <w:sz w:val="32"/>
          <w:szCs w:val="32"/>
          <w:lang w:val="fr-FR"/>
        </w:rPr>
        <w:t xml:space="preserve">Nous vous remercions pour </w:t>
      </w:r>
      <w:r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>compréhension</w:t>
      </w:r>
      <w:r w:rsidR="00FD38E3">
        <w:rPr>
          <w:rFonts w:ascii="Segoe UI" w:eastAsia="Segoe UI" w:hAnsi="Segoe UI" w:cs="Segoe UI"/>
          <w:color w:val="242424"/>
          <w:sz w:val="32"/>
          <w:szCs w:val="32"/>
          <w:lang w:val="fr-FR"/>
        </w:rPr>
        <w:t xml:space="preserve"> et </w:t>
      </w:r>
      <w:r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 xml:space="preserve">votre fidélité. </w:t>
      </w:r>
    </w:p>
    <w:p w14:paraId="792D1EAE" w14:textId="77777777" w:rsidR="00941E0D" w:rsidRPr="00941E0D" w:rsidRDefault="00941E0D" w:rsidP="00941E0D">
      <w:pPr>
        <w:spacing w:after="0" w:line="259" w:lineRule="auto"/>
        <w:rPr>
          <w:rFonts w:ascii="Segoe UI" w:eastAsia="Segoe UI" w:hAnsi="Segoe UI" w:cs="Segoe UI"/>
          <w:color w:val="242424"/>
          <w:sz w:val="32"/>
          <w:szCs w:val="32"/>
          <w:lang w:val="fr-FR"/>
        </w:rPr>
      </w:pPr>
    </w:p>
    <w:p w14:paraId="2461215B" w14:textId="3D05DDE7" w:rsidR="54B8FD70" w:rsidRPr="00941E0D" w:rsidRDefault="54B8FD70" w:rsidP="00941E0D">
      <w:pPr>
        <w:spacing w:after="0" w:line="259" w:lineRule="auto"/>
        <w:rPr>
          <w:rFonts w:ascii="Segoe UI" w:eastAsia="Segoe UI" w:hAnsi="Segoe UI" w:cs="Segoe UI"/>
          <w:color w:val="242424"/>
          <w:sz w:val="32"/>
          <w:szCs w:val="32"/>
          <w:lang w:val="fr-FR"/>
        </w:rPr>
      </w:pPr>
      <w:r w:rsidRPr="00941E0D">
        <w:rPr>
          <w:rFonts w:ascii="Segoe UI" w:eastAsia="Segoe UI" w:hAnsi="Segoe UI" w:cs="Segoe UI"/>
          <w:color w:val="242424"/>
          <w:sz w:val="32"/>
          <w:szCs w:val="32"/>
          <w:lang w:val="fr-FR"/>
        </w:rPr>
        <w:t>Toujours à votre service.</w:t>
      </w:r>
    </w:p>
    <w:p w14:paraId="5F91028E" w14:textId="4C797052" w:rsidR="3EF63BD3" w:rsidRPr="00941E0D" w:rsidRDefault="3EF63BD3" w:rsidP="3EF63BD3">
      <w:pPr>
        <w:spacing w:after="0" w:line="259" w:lineRule="auto"/>
        <w:jc w:val="both"/>
        <w:rPr>
          <w:rFonts w:ascii="Segoe UI" w:eastAsia="Segoe UI" w:hAnsi="Segoe UI" w:cs="Segoe UI"/>
          <w:color w:val="242424"/>
          <w:sz w:val="32"/>
          <w:szCs w:val="32"/>
          <w:lang w:val="fr-FR"/>
        </w:rPr>
      </w:pPr>
    </w:p>
    <w:p w14:paraId="7AAC1431" w14:textId="4A0E2EC4" w:rsidR="54B8FD70" w:rsidRPr="00941E0D" w:rsidRDefault="54B8FD70" w:rsidP="3EF63BD3">
      <w:pPr>
        <w:spacing w:after="0" w:line="259" w:lineRule="auto"/>
        <w:rPr>
          <w:rFonts w:ascii="Segoe UI" w:eastAsia="Segoe UI" w:hAnsi="Segoe UI" w:cs="Segoe UI"/>
          <w:color w:val="212121"/>
          <w:sz w:val="32"/>
          <w:szCs w:val="32"/>
          <w:lang w:val="fr-FR"/>
        </w:rPr>
      </w:pPr>
      <w:r w:rsidRPr="00941E0D">
        <w:rPr>
          <w:rFonts w:ascii="Segoe UI" w:eastAsia="Segoe UI" w:hAnsi="Segoe UI" w:cs="Segoe UI"/>
          <w:b/>
          <w:bCs/>
          <w:color w:val="212121"/>
          <w:sz w:val="32"/>
          <w:szCs w:val="32"/>
          <w:lang w:val="fr-FR"/>
        </w:rPr>
        <w:t>Vodacom Congo</w:t>
      </w:r>
    </w:p>
    <w:p w14:paraId="051A1FF9" w14:textId="614BA920" w:rsidR="3EF63BD3" w:rsidRPr="00941E0D" w:rsidRDefault="3EF63BD3" w:rsidP="3EF63BD3">
      <w:pPr>
        <w:jc w:val="both"/>
        <w:rPr>
          <w:lang w:val="fr-FR"/>
        </w:rPr>
      </w:pPr>
    </w:p>
    <w:sectPr w:rsidR="3EF63BD3" w:rsidRPr="00941E0D" w:rsidSect="00B911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900" w:right="900" w:bottom="1080" w:left="1620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E010" w14:textId="77777777" w:rsidR="00B06452" w:rsidRDefault="00B06452" w:rsidP="00CD2E37">
      <w:pPr>
        <w:spacing w:after="0" w:line="240" w:lineRule="auto"/>
      </w:pPr>
      <w:r>
        <w:separator/>
      </w:r>
    </w:p>
  </w:endnote>
  <w:endnote w:type="continuationSeparator" w:id="0">
    <w:p w14:paraId="53B7498C" w14:textId="77777777" w:rsidR="00B06452" w:rsidRDefault="00B06452" w:rsidP="00CD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Vodafone Rg">
    <w:panose1 w:val="020B0606080202020204"/>
    <w:charset w:val="00"/>
    <w:family w:val="swiss"/>
    <w:pitch w:val="variable"/>
    <w:sig w:usb0="A00002BF" w:usb1="1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8C8E" w14:textId="77777777" w:rsidR="00941E0D" w:rsidRDefault="00941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AB0A" w14:textId="0E3C66B4" w:rsidR="008E6463" w:rsidRDefault="00941E0D" w:rsidP="008E646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3CCEB9" wp14:editId="57799068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a3294f0b974e568767cd219e" descr="{&quot;HashCode&quot;:-1699574231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FEC834" w14:textId="23B60FB5" w:rsidR="00941E0D" w:rsidRPr="00941E0D" w:rsidRDefault="00941E0D" w:rsidP="00941E0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41E0D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CCEB9" id="_x0000_t202" coordsize="21600,21600" o:spt="202" path="m,l,21600r21600,l21600,xe">
              <v:stroke joinstyle="miter"/>
              <v:path gradientshapeok="t" o:connecttype="rect"/>
            </v:shapetype>
            <v:shape id="MSIPCMa3294f0b974e568767cd219e" o:spid="_x0000_s1026" type="#_x0000_t202" alt="{&quot;HashCode&quot;:-1699574231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71FEC834" w14:textId="23B60FB5" w:rsidR="00941E0D" w:rsidRPr="00941E0D" w:rsidRDefault="00941E0D" w:rsidP="00941E0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41E0D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717C">
      <w:rPr>
        <w:noProof/>
      </w:rPr>
      <w:drawing>
        <wp:inline distT="0" distB="0" distL="0" distR="0" wp14:anchorId="1EEA3909" wp14:editId="3E65C5A3">
          <wp:extent cx="4503420" cy="52242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8735" cy="543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8EB7" w14:textId="77777777" w:rsidR="00941E0D" w:rsidRDefault="0094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81AF" w14:textId="77777777" w:rsidR="00B06452" w:rsidRDefault="00B06452" w:rsidP="00CD2E37">
      <w:pPr>
        <w:spacing w:after="0" w:line="240" w:lineRule="auto"/>
      </w:pPr>
      <w:r>
        <w:separator/>
      </w:r>
    </w:p>
  </w:footnote>
  <w:footnote w:type="continuationSeparator" w:id="0">
    <w:p w14:paraId="14910882" w14:textId="77777777" w:rsidR="00B06452" w:rsidRDefault="00B06452" w:rsidP="00CD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12CB" w14:textId="77777777" w:rsidR="00941E0D" w:rsidRDefault="0094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96FE" w14:textId="77777777" w:rsidR="005712AC" w:rsidRDefault="005712AC" w:rsidP="007370E7">
    <w:pPr>
      <w:pStyle w:val="Header"/>
      <w:jc w:val="right"/>
    </w:pPr>
  </w:p>
  <w:p w14:paraId="6FD596FF" w14:textId="77777777" w:rsidR="00213E49" w:rsidRDefault="008E07DB" w:rsidP="007370E7">
    <w:pPr>
      <w:pStyle w:val="Header"/>
      <w:jc w:val="right"/>
    </w:pPr>
    <w:r w:rsidRPr="008D6F36">
      <w:rPr>
        <w:noProof/>
      </w:rPr>
      <w:drawing>
        <wp:inline distT="0" distB="0" distL="0" distR="0" wp14:anchorId="6FD59702" wp14:editId="6FD59703">
          <wp:extent cx="1143000" cy="772583"/>
          <wp:effectExtent l="0" t="0" r="0" b="8890"/>
          <wp:docPr id="7" name="Picture 7" descr="C:\Users\kapesan\Documents\CORA\BRAND\NEW BRAND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kapesan\Documents\CORA\BRAND\NEW BRAND\pn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21" t="18103" r="18312" b="18157"/>
                  <a:stretch/>
                </pic:blipFill>
                <pic:spPr bwMode="auto">
                  <a:xfrm>
                    <a:off x="0" y="0"/>
                    <a:ext cx="1142648" cy="77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825B" w14:textId="77777777" w:rsidR="00941E0D" w:rsidRDefault="00941E0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my14H3sVCbuv7" int2:id="5qrYwoox">
      <int2:state int2:value="Rejected" int2:type="AugLoop_Text_Critique"/>
    </int2:textHash>
    <int2:bookmark int2:bookmarkName="_Int_iWc0pMxs" int2:invalidationBookmarkName="" int2:hashCode="k98UYXztqO5JkA" int2:id="OIKK9Ak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0E00"/>
    <w:multiLevelType w:val="hybridMultilevel"/>
    <w:tmpl w:val="82C0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54F6"/>
    <w:multiLevelType w:val="hybridMultilevel"/>
    <w:tmpl w:val="A980FFB2"/>
    <w:lvl w:ilvl="0" w:tplc="1E2001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3F29"/>
    <w:multiLevelType w:val="hybridMultilevel"/>
    <w:tmpl w:val="8E888A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580D"/>
    <w:multiLevelType w:val="hybridMultilevel"/>
    <w:tmpl w:val="65F03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77578"/>
    <w:multiLevelType w:val="hybridMultilevel"/>
    <w:tmpl w:val="37BE0006"/>
    <w:lvl w:ilvl="0" w:tplc="3A86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11EA"/>
    <w:multiLevelType w:val="hybridMultilevel"/>
    <w:tmpl w:val="8C841092"/>
    <w:lvl w:ilvl="0" w:tplc="C286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42AEE"/>
    <w:multiLevelType w:val="hybridMultilevel"/>
    <w:tmpl w:val="2AD47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219691">
    <w:abstractNumId w:val="4"/>
  </w:num>
  <w:num w:numId="2" w16cid:durableId="1334912057">
    <w:abstractNumId w:val="1"/>
  </w:num>
  <w:num w:numId="3" w16cid:durableId="1152909726">
    <w:abstractNumId w:val="5"/>
  </w:num>
  <w:num w:numId="4" w16cid:durableId="1266690025">
    <w:abstractNumId w:val="2"/>
  </w:num>
  <w:num w:numId="5" w16cid:durableId="277302931">
    <w:abstractNumId w:val="3"/>
  </w:num>
  <w:num w:numId="6" w16cid:durableId="904532979">
    <w:abstractNumId w:val="6"/>
  </w:num>
  <w:num w:numId="7" w16cid:durableId="122139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D8"/>
    <w:rsid w:val="00002634"/>
    <w:rsid w:val="000027F1"/>
    <w:rsid w:val="00004B20"/>
    <w:rsid w:val="000234BA"/>
    <w:rsid w:val="00027659"/>
    <w:rsid w:val="000317F3"/>
    <w:rsid w:val="00042AA4"/>
    <w:rsid w:val="00043460"/>
    <w:rsid w:val="00043CE4"/>
    <w:rsid w:val="00046852"/>
    <w:rsid w:val="00054A7F"/>
    <w:rsid w:val="00060A72"/>
    <w:rsid w:val="000625E9"/>
    <w:rsid w:val="00064096"/>
    <w:rsid w:val="00064C47"/>
    <w:rsid w:val="000758D8"/>
    <w:rsid w:val="00082014"/>
    <w:rsid w:val="00086232"/>
    <w:rsid w:val="0009169B"/>
    <w:rsid w:val="00092398"/>
    <w:rsid w:val="000979D1"/>
    <w:rsid w:val="000A138B"/>
    <w:rsid w:val="000A21FE"/>
    <w:rsid w:val="000A2C2A"/>
    <w:rsid w:val="000B76B1"/>
    <w:rsid w:val="000C31A8"/>
    <w:rsid w:val="000C3653"/>
    <w:rsid w:val="000C3EE9"/>
    <w:rsid w:val="000D5421"/>
    <w:rsid w:val="000F7766"/>
    <w:rsid w:val="00100381"/>
    <w:rsid w:val="00117D54"/>
    <w:rsid w:val="0012148F"/>
    <w:rsid w:val="00135E0A"/>
    <w:rsid w:val="00140DBD"/>
    <w:rsid w:val="001424A3"/>
    <w:rsid w:val="001557E2"/>
    <w:rsid w:val="00171C53"/>
    <w:rsid w:val="00172DA8"/>
    <w:rsid w:val="00177C4B"/>
    <w:rsid w:val="00185DC5"/>
    <w:rsid w:val="00186F5F"/>
    <w:rsid w:val="00193889"/>
    <w:rsid w:val="00194CD3"/>
    <w:rsid w:val="00197793"/>
    <w:rsid w:val="001A20C0"/>
    <w:rsid w:val="001A365E"/>
    <w:rsid w:val="001A6C5C"/>
    <w:rsid w:val="001B0CFE"/>
    <w:rsid w:val="001B40E5"/>
    <w:rsid w:val="001C45CE"/>
    <w:rsid w:val="001D25FB"/>
    <w:rsid w:val="001E233E"/>
    <w:rsid w:val="001E625F"/>
    <w:rsid w:val="001F32EE"/>
    <w:rsid w:val="001F7C46"/>
    <w:rsid w:val="0020382E"/>
    <w:rsid w:val="0020514D"/>
    <w:rsid w:val="002070CB"/>
    <w:rsid w:val="00210898"/>
    <w:rsid w:val="00213E49"/>
    <w:rsid w:val="002170BA"/>
    <w:rsid w:val="0022529F"/>
    <w:rsid w:val="0023128C"/>
    <w:rsid w:val="00232D48"/>
    <w:rsid w:val="00233551"/>
    <w:rsid w:val="002371E1"/>
    <w:rsid w:val="00237386"/>
    <w:rsid w:val="0024319B"/>
    <w:rsid w:val="00270920"/>
    <w:rsid w:val="00276FD5"/>
    <w:rsid w:val="00282CE7"/>
    <w:rsid w:val="002844D0"/>
    <w:rsid w:val="002B1A8B"/>
    <w:rsid w:val="002B257B"/>
    <w:rsid w:val="002B6D1B"/>
    <w:rsid w:val="002C2B4F"/>
    <w:rsid w:val="002C3403"/>
    <w:rsid w:val="002D26E7"/>
    <w:rsid w:val="002D5834"/>
    <w:rsid w:val="002E4198"/>
    <w:rsid w:val="002F7861"/>
    <w:rsid w:val="00316BFD"/>
    <w:rsid w:val="003303D0"/>
    <w:rsid w:val="0033717A"/>
    <w:rsid w:val="003377E8"/>
    <w:rsid w:val="003469C4"/>
    <w:rsid w:val="00350435"/>
    <w:rsid w:val="00351548"/>
    <w:rsid w:val="00354D8E"/>
    <w:rsid w:val="00356DB4"/>
    <w:rsid w:val="0036119E"/>
    <w:rsid w:val="00363294"/>
    <w:rsid w:val="0036474E"/>
    <w:rsid w:val="00372DB9"/>
    <w:rsid w:val="003756BC"/>
    <w:rsid w:val="0039441E"/>
    <w:rsid w:val="003A4D7E"/>
    <w:rsid w:val="003A6023"/>
    <w:rsid w:val="003B6150"/>
    <w:rsid w:val="003C1FE1"/>
    <w:rsid w:val="003C77C6"/>
    <w:rsid w:val="003D3272"/>
    <w:rsid w:val="003D6D4D"/>
    <w:rsid w:val="003E2BC8"/>
    <w:rsid w:val="003E672C"/>
    <w:rsid w:val="003F1FD0"/>
    <w:rsid w:val="003F54C0"/>
    <w:rsid w:val="003F689F"/>
    <w:rsid w:val="00400973"/>
    <w:rsid w:val="004055A5"/>
    <w:rsid w:val="00405BBB"/>
    <w:rsid w:val="004107E4"/>
    <w:rsid w:val="00424975"/>
    <w:rsid w:val="004417D6"/>
    <w:rsid w:val="00442069"/>
    <w:rsid w:val="00456DB1"/>
    <w:rsid w:val="004664BB"/>
    <w:rsid w:val="0049717C"/>
    <w:rsid w:val="004B3487"/>
    <w:rsid w:val="004B38A5"/>
    <w:rsid w:val="004B5486"/>
    <w:rsid w:val="004B5C82"/>
    <w:rsid w:val="004B6255"/>
    <w:rsid w:val="004B6991"/>
    <w:rsid w:val="004C7A65"/>
    <w:rsid w:val="004D0DDA"/>
    <w:rsid w:val="004D3430"/>
    <w:rsid w:val="004E50D1"/>
    <w:rsid w:val="004E5703"/>
    <w:rsid w:val="00503296"/>
    <w:rsid w:val="00503EB9"/>
    <w:rsid w:val="005084F2"/>
    <w:rsid w:val="00516DCC"/>
    <w:rsid w:val="0052489D"/>
    <w:rsid w:val="00535B05"/>
    <w:rsid w:val="00535FF6"/>
    <w:rsid w:val="00540955"/>
    <w:rsid w:val="00540CA5"/>
    <w:rsid w:val="00546498"/>
    <w:rsid w:val="0055173D"/>
    <w:rsid w:val="0056459F"/>
    <w:rsid w:val="005712AC"/>
    <w:rsid w:val="0057633E"/>
    <w:rsid w:val="00581E6C"/>
    <w:rsid w:val="00587B9E"/>
    <w:rsid w:val="005C49DE"/>
    <w:rsid w:val="005C5921"/>
    <w:rsid w:val="005C7448"/>
    <w:rsid w:val="005D299D"/>
    <w:rsid w:val="005E2C39"/>
    <w:rsid w:val="005F28AF"/>
    <w:rsid w:val="005F506E"/>
    <w:rsid w:val="006020A0"/>
    <w:rsid w:val="006045A4"/>
    <w:rsid w:val="006110A9"/>
    <w:rsid w:val="00626923"/>
    <w:rsid w:val="00633732"/>
    <w:rsid w:val="00635C70"/>
    <w:rsid w:val="00662615"/>
    <w:rsid w:val="0066536B"/>
    <w:rsid w:val="006655CB"/>
    <w:rsid w:val="00691336"/>
    <w:rsid w:val="00692C23"/>
    <w:rsid w:val="006939C7"/>
    <w:rsid w:val="006950E6"/>
    <w:rsid w:val="006A0D27"/>
    <w:rsid w:val="006B4393"/>
    <w:rsid w:val="006B7E44"/>
    <w:rsid w:val="006D0378"/>
    <w:rsid w:val="006E02B2"/>
    <w:rsid w:val="006F02F2"/>
    <w:rsid w:val="006F213A"/>
    <w:rsid w:val="006F38B3"/>
    <w:rsid w:val="006F61A3"/>
    <w:rsid w:val="006F6677"/>
    <w:rsid w:val="007041F3"/>
    <w:rsid w:val="00706B8F"/>
    <w:rsid w:val="0070720A"/>
    <w:rsid w:val="007239B2"/>
    <w:rsid w:val="00725910"/>
    <w:rsid w:val="0072594E"/>
    <w:rsid w:val="00727BD1"/>
    <w:rsid w:val="00734DD2"/>
    <w:rsid w:val="00736BAE"/>
    <w:rsid w:val="007370E7"/>
    <w:rsid w:val="007407EC"/>
    <w:rsid w:val="00762072"/>
    <w:rsid w:val="0076459A"/>
    <w:rsid w:val="007651F3"/>
    <w:rsid w:val="0078107B"/>
    <w:rsid w:val="007826FE"/>
    <w:rsid w:val="00783740"/>
    <w:rsid w:val="007913D1"/>
    <w:rsid w:val="0079580B"/>
    <w:rsid w:val="007A10B0"/>
    <w:rsid w:val="007C5BD7"/>
    <w:rsid w:val="007C7909"/>
    <w:rsid w:val="007C7C8C"/>
    <w:rsid w:val="007D11A7"/>
    <w:rsid w:val="007D26CB"/>
    <w:rsid w:val="007D4FE0"/>
    <w:rsid w:val="007D7F91"/>
    <w:rsid w:val="007E2596"/>
    <w:rsid w:val="007F31F1"/>
    <w:rsid w:val="00817F17"/>
    <w:rsid w:val="0082403E"/>
    <w:rsid w:val="008271A5"/>
    <w:rsid w:val="008344C4"/>
    <w:rsid w:val="00837B84"/>
    <w:rsid w:val="0084179D"/>
    <w:rsid w:val="00842675"/>
    <w:rsid w:val="008554AE"/>
    <w:rsid w:val="00865292"/>
    <w:rsid w:val="00871FF7"/>
    <w:rsid w:val="00873396"/>
    <w:rsid w:val="00875664"/>
    <w:rsid w:val="00897BF5"/>
    <w:rsid w:val="008A00C8"/>
    <w:rsid w:val="008A1FBB"/>
    <w:rsid w:val="008B43B3"/>
    <w:rsid w:val="008B5EDC"/>
    <w:rsid w:val="008C5FEB"/>
    <w:rsid w:val="008D090A"/>
    <w:rsid w:val="008D3626"/>
    <w:rsid w:val="008D6E4B"/>
    <w:rsid w:val="008E07DB"/>
    <w:rsid w:val="008E6463"/>
    <w:rsid w:val="008F0509"/>
    <w:rsid w:val="008F28A7"/>
    <w:rsid w:val="009065D2"/>
    <w:rsid w:val="00917EBD"/>
    <w:rsid w:val="009214C8"/>
    <w:rsid w:val="00922C0C"/>
    <w:rsid w:val="00941E0D"/>
    <w:rsid w:val="00951162"/>
    <w:rsid w:val="009526D5"/>
    <w:rsid w:val="009555FB"/>
    <w:rsid w:val="0096272E"/>
    <w:rsid w:val="00963A23"/>
    <w:rsid w:val="00964089"/>
    <w:rsid w:val="009675C6"/>
    <w:rsid w:val="00976053"/>
    <w:rsid w:val="00982415"/>
    <w:rsid w:val="00982AEF"/>
    <w:rsid w:val="00995575"/>
    <w:rsid w:val="009B13E0"/>
    <w:rsid w:val="009C04DD"/>
    <w:rsid w:val="009C5578"/>
    <w:rsid w:val="009D5F83"/>
    <w:rsid w:val="009F23B7"/>
    <w:rsid w:val="009F501F"/>
    <w:rsid w:val="009F50E3"/>
    <w:rsid w:val="009F5161"/>
    <w:rsid w:val="009F6656"/>
    <w:rsid w:val="00A015FB"/>
    <w:rsid w:val="00A01D83"/>
    <w:rsid w:val="00A06628"/>
    <w:rsid w:val="00A20987"/>
    <w:rsid w:val="00A21CA3"/>
    <w:rsid w:val="00A22518"/>
    <w:rsid w:val="00A25C4C"/>
    <w:rsid w:val="00A32D08"/>
    <w:rsid w:val="00A33463"/>
    <w:rsid w:val="00A33BFA"/>
    <w:rsid w:val="00A5660D"/>
    <w:rsid w:val="00A60884"/>
    <w:rsid w:val="00A76359"/>
    <w:rsid w:val="00A9231E"/>
    <w:rsid w:val="00A92717"/>
    <w:rsid w:val="00AA0968"/>
    <w:rsid w:val="00AA33F7"/>
    <w:rsid w:val="00AA54A4"/>
    <w:rsid w:val="00AA5E64"/>
    <w:rsid w:val="00AB4456"/>
    <w:rsid w:val="00AC0833"/>
    <w:rsid w:val="00AC42DE"/>
    <w:rsid w:val="00AD1D46"/>
    <w:rsid w:val="00B06452"/>
    <w:rsid w:val="00B13D6D"/>
    <w:rsid w:val="00B17F2E"/>
    <w:rsid w:val="00B24903"/>
    <w:rsid w:val="00B33D6E"/>
    <w:rsid w:val="00B36CF9"/>
    <w:rsid w:val="00B5217F"/>
    <w:rsid w:val="00B5536C"/>
    <w:rsid w:val="00B56CE7"/>
    <w:rsid w:val="00B61302"/>
    <w:rsid w:val="00B61B8D"/>
    <w:rsid w:val="00B84373"/>
    <w:rsid w:val="00B863F4"/>
    <w:rsid w:val="00B91136"/>
    <w:rsid w:val="00B963A5"/>
    <w:rsid w:val="00BA0723"/>
    <w:rsid w:val="00BA255D"/>
    <w:rsid w:val="00BB3D3C"/>
    <w:rsid w:val="00BC24C7"/>
    <w:rsid w:val="00BC5C3F"/>
    <w:rsid w:val="00BC711C"/>
    <w:rsid w:val="00BD78BD"/>
    <w:rsid w:val="00BD7BB0"/>
    <w:rsid w:val="00BE4345"/>
    <w:rsid w:val="00BE479B"/>
    <w:rsid w:val="00BF2AC3"/>
    <w:rsid w:val="00BF3D5C"/>
    <w:rsid w:val="00BF7F15"/>
    <w:rsid w:val="00C03F39"/>
    <w:rsid w:val="00C16846"/>
    <w:rsid w:val="00C2438E"/>
    <w:rsid w:val="00C256C0"/>
    <w:rsid w:val="00C26C0E"/>
    <w:rsid w:val="00C30838"/>
    <w:rsid w:val="00C30EE1"/>
    <w:rsid w:val="00C341C3"/>
    <w:rsid w:val="00C51C64"/>
    <w:rsid w:val="00C62B01"/>
    <w:rsid w:val="00C64174"/>
    <w:rsid w:val="00C743EC"/>
    <w:rsid w:val="00C835DA"/>
    <w:rsid w:val="00C83719"/>
    <w:rsid w:val="00C83969"/>
    <w:rsid w:val="00C85D42"/>
    <w:rsid w:val="00C93715"/>
    <w:rsid w:val="00CA0118"/>
    <w:rsid w:val="00CA1680"/>
    <w:rsid w:val="00CA18F4"/>
    <w:rsid w:val="00CA5F8D"/>
    <w:rsid w:val="00CB4D59"/>
    <w:rsid w:val="00CB6BEF"/>
    <w:rsid w:val="00CB7C7C"/>
    <w:rsid w:val="00CD2E37"/>
    <w:rsid w:val="00CD66A2"/>
    <w:rsid w:val="00CD765B"/>
    <w:rsid w:val="00CE2273"/>
    <w:rsid w:val="00CE3C26"/>
    <w:rsid w:val="00CE7AC0"/>
    <w:rsid w:val="00CF30AB"/>
    <w:rsid w:val="00D04B77"/>
    <w:rsid w:val="00D1145A"/>
    <w:rsid w:val="00D121CD"/>
    <w:rsid w:val="00D146B9"/>
    <w:rsid w:val="00D25874"/>
    <w:rsid w:val="00D30508"/>
    <w:rsid w:val="00D30C6E"/>
    <w:rsid w:val="00D31690"/>
    <w:rsid w:val="00D3593D"/>
    <w:rsid w:val="00D375A8"/>
    <w:rsid w:val="00D40565"/>
    <w:rsid w:val="00D44EF9"/>
    <w:rsid w:val="00D450E6"/>
    <w:rsid w:val="00D50588"/>
    <w:rsid w:val="00D6070F"/>
    <w:rsid w:val="00D6093C"/>
    <w:rsid w:val="00D851BD"/>
    <w:rsid w:val="00D950C6"/>
    <w:rsid w:val="00DA6F65"/>
    <w:rsid w:val="00DB05EB"/>
    <w:rsid w:val="00DB389A"/>
    <w:rsid w:val="00DC3762"/>
    <w:rsid w:val="00DE57DE"/>
    <w:rsid w:val="00DE5E3D"/>
    <w:rsid w:val="00DE71DD"/>
    <w:rsid w:val="00DF244F"/>
    <w:rsid w:val="00DF64A5"/>
    <w:rsid w:val="00E01730"/>
    <w:rsid w:val="00E33EED"/>
    <w:rsid w:val="00E40851"/>
    <w:rsid w:val="00E43340"/>
    <w:rsid w:val="00E46CE2"/>
    <w:rsid w:val="00E516BB"/>
    <w:rsid w:val="00E5723D"/>
    <w:rsid w:val="00E76551"/>
    <w:rsid w:val="00E8109E"/>
    <w:rsid w:val="00E86164"/>
    <w:rsid w:val="00E86EC5"/>
    <w:rsid w:val="00E932D5"/>
    <w:rsid w:val="00EA0FD8"/>
    <w:rsid w:val="00EB53B6"/>
    <w:rsid w:val="00EC0042"/>
    <w:rsid w:val="00ED1060"/>
    <w:rsid w:val="00EE4804"/>
    <w:rsid w:val="00EE5480"/>
    <w:rsid w:val="00EF7BCE"/>
    <w:rsid w:val="00F01516"/>
    <w:rsid w:val="00F0572C"/>
    <w:rsid w:val="00F30B5E"/>
    <w:rsid w:val="00F32489"/>
    <w:rsid w:val="00F40E54"/>
    <w:rsid w:val="00F50D57"/>
    <w:rsid w:val="00F5221B"/>
    <w:rsid w:val="00F62182"/>
    <w:rsid w:val="00F64080"/>
    <w:rsid w:val="00F64D9D"/>
    <w:rsid w:val="00F8317C"/>
    <w:rsid w:val="00F92393"/>
    <w:rsid w:val="00F97DEA"/>
    <w:rsid w:val="00FB10E8"/>
    <w:rsid w:val="00FB2D62"/>
    <w:rsid w:val="00FC1745"/>
    <w:rsid w:val="00FC3AA4"/>
    <w:rsid w:val="00FD38E3"/>
    <w:rsid w:val="00FD67D8"/>
    <w:rsid w:val="00FF1136"/>
    <w:rsid w:val="00FF5455"/>
    <w:rsid w:val="00FF6493"/>
    <w:rsid w:val="03CFD397"/>
    <w:rsid w:val="2C0084A5"/>
    <w:rsid w:val="2E63B1EF"/>
    <w:rsid w:val="3EF63BD3"/>
    <w:rsid w:val="4553DCDE"/>
    <w:rsid w:val="4E6C86BB"/>
    <w:rsid w:val="54B8FD70"/>
    <w:rsid w:val="564377E1"/>
    <w:rsid w:val="570DBE8F"/>
    <w:rsid w:val="58A98EF0"/>
    <w:rsid w:val="62814389"/>
    <w:rsid w:val="6FCB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596F9"/>
  <w15:docId w15:val="{A39CB4E3-5075-4210-AA53-8BA921F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40565"/>
    <w:pPr>
      <w:keepNext/>
      <w:spacing w:after="0" w:line="360" w:lineRule="auto"/>
      <w:outlineLvl w:val="0"/>
    </w:pPr>
    <w:rPr>
      <w:rFonts w:ascii="Univers" w:eastAsia="Times New Roman" w:hAnsi="Univers" w:cs="Times New Roman"/>
      <w:b/>
      <w:caps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40565"/>
    <w:pPr>
      <w:keepNext/>
      <w:spacing w:after="0" w:line="240" w:lineRule="auto"/>
      <w:outlineLvl w:val="5"/>
    </w:pPr>
    <w:rPr>
      <w:rFonts w:ascii="Univers" w:eastAsia="Times New Roman" w:hAnsi="Univers" w:cs="Times New Roman"/>
      <w:b/>
      <w:sz w:val="18"/>
      <w:szCs w:val="18"/>
      <w:lang w:val="en-GB"/>
    </w:rPr>
  </w:style>
  <w:style w:type="paragraph" w:styleId="Heading7">
    <w:name w:val="heading 7"/>
    <w:basedOn w:val="Normal"/>
    <w:next w:val="Normal"/>
    <w:link w:val="Heading7Char"/>
    <w:qFormat/>
    <w:rsid w:val="00D40565"/>
    <w:pPr>
      <w:keepNext/>
      <w:spacing w:after="0" w:line="240" w:lineRule="auto"/>
      <w:jc w:val="center"/>
      <w:outlineLvl w:val="6"/>
    </w:pPr>
    <w:rPr>
      <w:rFonts w:ascii="Univers" w:eastAsia="Times New Roman" w:hAnsi="Univers" w:cs="Times New Roman"/>
      <w:b/>
      <w:smallCaps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37"/>
  </w:style>
  <w:style w:type="paragraph" w:styleId="Footer">
    <w:name w:val="footer"/>
    <w:basedOn w:val="Normal"/>
    <w:link w:val="FooterChar"/>
    <w:uiPriority w:val="99"/>
    <w:unhideWhenUsed/>
    <w:rsid w:val="00CD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37"/>
  </w:style>
  <w:style w:type="paragraph" w:styleId="BalloonText">
    <w:name w:val="Balloon Text"/>
    <w:basedOn w:val="Normal"/>
    <w:link w:val="BalloonTextChar"/>
    <w:uiPriority w:val="99"/>
    <w:semiHidden/>
    <w:unhideWhenUsed/>
    <w:rsid w:val="00CD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979D1"/>
    <w:pPr>
      <w:tabs>
        <w:tab w:val="left" w:pos="6390"/>
        <w:tab w:val="left" w:pos="6660"/>
      </w:tabs>
      <w:spacing w:after="0" w:line="240" w:lineRule="auto"/>
      <w:jc w:val="center"/>
    </w:pPr>
    <w:rPr>
      <w:rFonts w:ascii="Frutiger Linotype" w:eastAsia="Times New Roman" w:hAnsi="Frutiger Linotype" w:cs="Tahoma"/>
      <w:sz w:val="14"/>
      <w:szCs w:val="20"/>
    </w:rPr>
  </w:style>
  <w:style w:type="character" w:customStyle="1" w:styleId="BodyTextChar">
    <w:name w:val="Body Text Char"/>
    <w:basedOn w:val="DefaultParagraphFont"/>
    <w:link w:val="BodyText"/>
    <w:rsid w:val="000979D1"/>
    <w:rPr>
      <w:rFonts w:ascii="Frutiger Linotype" w:eastAsia="Times New Roman" w:hAnsi="Frutiger Linotype" w:cs="Tahoma"/>
      <w:sz w:val="14"/>
      <w:szCs w:val="20"/>
    </w:rPr>
  </w:style>
  <w:style w:type="table" w:styleId="TableGrid">
    <w:name w:val="Table Grid"/>
    <w:basedOn w:val="TableNormal"/>
    <w:uiPriority w:val="59"/>
    <w:rsid w:val="00EC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D40565"/>
    <w:rPr>
      <w:rFonts w:ascii="Univers" w:eastAsia="Times New Roman" w:hAnsi="Univers" w:cs="Times New Roman"/>
      <w:b/>
      <w:caps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40565"/>
    <w:rPr>
      <w:rFonts w:ascii="Univers" w:eastAsia="Times New Roman" w:hAnsi="Univers" w:cs="Times New Roman"/>
      <w:b/>
      <w:sz w:val="18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rsid w:val="00D40565"/>
    <w:rPr>
      <w:rFonts w:ascii="Univers" w:eastAsia="Times New Roman" w:hAnsi="Univers" w:cs="Times New Roman"/>
      <w:b/>
      <w:smallCaps/>
      <w:sz w:val="18"/>
      <w:szCs w:val="18"/>
      <w:lang w:val="en-GB"/>
    </w:rPr>
  </w:style>
  <w:style w:type="paragraph" w:customStyle="1" w:styleId="Default">
    <w:name w:val="Default"/>
    <w:rsid w:val="00D4056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">
    <w:name w:val="Body"/>
    <w:rsid w:val="00BF2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B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2245DA367D0459AD137372350290E" ma:contentTypeVersion="13" ma:contentTypeDescription="Create a new document." ma:contentTypeScope="" ma:versionID="0ae3563b83ab4ab05b48033cfcd751bf">
  <xsd:schema xmlns:xsd="http://www.w3.org/2001/XMLSchema" xmlns:xs="http://www.w3.org/2001/XMLSchema" xmlns:p="http://schemas.microsoft.com/office/2006/metadata/properties" xmlns:ns2="6e474904-2660-4c97-a7f3-fb5c33af3dcf" xmlns:ns3="6089cb02-3302-4e84-9ae5-b4d1a958f440" targetNamespace="http://schemas.microsoft.com/office/2006/metadata/properties" ma:root="true" ma:fieldsID="021f1de198d845e0c4b0d8d6a4111428" ns2:_="" ns3:_="">
    <xsd:import namespace="6e474904-2660-4c97-a7f3-fb5c33af3dcf"/>
    <xsd:import namespace="6089cb02-3302-4e84-9ae5-b4d1a958f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74904-2660-4c97-a7f3-fb5c33af3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40db7b-894d-4be5-b4f9-3216f8c45b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cb02-3302-4e84-9ae5-b4d1a958f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17fe0b5-4e5e-4188-9583-b41330da4a7e}" ma:internalName="TaxCatchAll" ma:showField="CatchAllData" ma:web="6089cb02-3302-4e84-9ae5-b4d1a958f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9cb02-3302-4e84-9ae5-b4d1a958f440" xsi:nil="true"/>
    <lcf76f155ced4ddcb4097134ff3c332f xmlns="6e474904-2660-4c97-a7f3-fb5c33af3d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64FFD-899D-402E-9992-53434CEA6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DC601-A45B-4142-B273-9D0B41F8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74904-2660-4c97-a7f3-fb5c33af3dcf"/>
    <ds:schemaRef ds:uri="6089cb02-3302-4e84-9ae5-b4d1a958f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E6092-5206-4558-8F49-A73FEA20FDED}">
  <ds:schemaRefs>
    <ds:schemaRef ds:uri="http://schemas.microsoft.com/office/2006/metadata/properties"/>
    <ds:schemaRef ds:uri="http://schemas.microsoft.com/office/infopath/2007/PartnerControls"/>
    <ds:schemaRef ds:uri="6089cb02-3302-4e84-9ae5-b4d1a958f440"/>
    <ds:schemaRef ds:uri="6e474904-2660-4c97-a7f3-fb5c33af3dcf"/>
  </ds:schemaRefs>
</ds:datastoreItem>
</file>

<file path=customXml/itemProps4.xml><?xml version="1.0" encoding="utf-8"?>
<ds:datastoreItem xmlns:ds="http://schemas.openxmlformats.org/officeDocument/2006/customXml" ds:itemID="{08DAD881-54A7-463D-A759-7BDE2922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Kayembe</dc:creator>
  <cp:lastModifiedBy>Lisa Laini, Vodacom</cp:lastModifiedBy>
  <cp:revision>4</cp:revision>
  <cp:lastPrinted>2022-09-20T16:08:00Z</cp:lastPrinted>
  <dcterms:created xsi:type="dcterms:W3CDTF">2023-10-03T15:09:00Z</dcterms:created>
  <dcterms:modified xsi:type="dcterms:W3CDTF">2023-10-03T15:11:00Z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0x0101009102245DA367D0459AD137372350290E</vt:lpwstr>
  </property>
  <property fmtid="{D5CDD505-2E9C-101B-9397-08002B2CF9AE}" pid="3" name="MediaServiceImageTags">
    <vt:lpwstr/>
  </property>
  <property fmtid="{D5CDD505-2E9C-101B-9397-08002B2CF9AE}" pid="4" name="MSIP_Label_0359f705-2ba0-454b-9cfc-6ce5bcaac040_Enabled">
    <vt:lpwstr>true</vt:lpwstr>
  </property>
  <property fmtid="{D5CDD505-2E9C-101B-9397-08002B2CF9AE}" pid="5" name="MSIP_Label_0359f705-2ba0-454b-9cfc-6ce5bcaac040_SetDate">
    <vt:lpwstr>2023-10-03T15:09:33Z</vt:lpwstr>
  </property>
  <property fmtid="{D5CDD505-2E9C-101B-9397-08002B2CF9AE}" pid="6" name="MSIP_Label_0359f705-2ba0-454b-9cfc-6ce5bcaac040_Method">
    <vt:lpwstr>Standard</vt:lpwstr>
  </property>
  <property fmtid="{D5CDD505-2E9C-101B-9397-08002B2CF9AE}" pid="7" name="MSIP_Label_0359f705-2ba0-454b-9cfc-6ce5bcaac040_Name">
    <vt:lpwstr>0359f705-2ba0-454b-9cfc-6ce5bcaac040</vt:lpwstr>
  </property>
  <property fmtid="{D5CDD505-2E9C-101B-9397-08002B2CF9AE}" pid="8" name="MSIP_Label_0359f705-2ba0-454b-9cfc-6ce5bcaac040_SiteId">
    <vt:lpwstr>68283f3b-8487-4c86-adb3-a5228f18b893</vt:lpwstr>
  </property>
  <property fmtid="{D5CDD505-2E9C-101B-9397-08002B2CF9AE}" pid="9" name="MSIP_Label_0359f705-2ba0-454b-9cfc-6ce5bcaac040_ActionId">
    <vt:lpwstr>85cef371-476c-4d26-938f-31415dc3fe36</vt:lpwstr>
  </property>
  <property fmtid="{D5CDD505-2E9C-101B-9397-08002B2CF9AE}" pid="10" name="MSIP_Label_0359f705-2ba0-454b-9cfc-6ce5bcaac040_ContentBits">
    <vt:lpwstr>2</vt:lpwstr>
  </property>
</Properties>
</file>